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CF" w:rsidRDefault="001830CF" w:rsidP="0018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§11. Географические координаты.</w:t>
      </w:r>
    </w:p>
    <w:p w:rsidR="001830CF" w:rsidRDefault="001830CF" w:rsidP="0018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0CF" w:rsidRPr="005C3B31" w:rsidRDefault="001830CF" w:rsidP="0018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Pr="005C3B31">
        <w:rPr>
          <w:rFonts w:ascii="Times New Roman" w:hAnsi="Times New Roman" w:cs="Times New Roman"/>
          <w:sz w:val="28"/>
          <w:szCs w:val="28"/>
        </w:rPr>
        <w:t>о первым буквам географических объектов с помощью координат  составьте имена сказочных героев.</w:t>
      </w:r>
    </w:p>
    <w:p w:rsidR="001830CF" w:rsidRPr="005C3B31" w:rsidRDefault="001830CF" w:rsidP="0018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B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5C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31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5C3B31">
        <w:rPr>
          <w:rFonts w:ascii="Times New Roman" w:hAnsi="Times New Roman" w:cs="Times New Roman"/>
          <w:sz w:val="28"/>
          <w:szCs w:val="28"/>
        </w:rPr>
        <w:t>. 80</w:t>
      </w:r>
      <w:r>
        <w:rPr>
          <w:rFonts w:ascii="Times New Roman" w:hAnsi="Times New Roman" w:cs="Times New Roman"/>
          <w:sz w:val="28"/>
          <w:szCs w:val="28"/>
        </w:rPr>
        <w:t xml:space="preserve">° </w:t>
      </w:r>
      <w:proofErr w:type="spellStart"/>
      <w:r w:rsidRPr="005C3B31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5C3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830CF" w:rsidRPr="005C3B31" w:rsidRDefault="001830CF" w:rsidP="0018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B3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5C3B31">
        <w:rPr>
          <w:rFonts w:ascii="Times New Roman" w:hAnsi="Times New Roman" w:cs="Times New Roman"/>
          <w:sz w:val="28"/>
          <w:szCs w:val="28"/>
        </w:rPr>
        <w:t xml:space="preserve"> ю.ш.43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5C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31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5C3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830CF" w:rsidRPr="005C3B31" w:rsidRDefault="001830CF" w:rsidP="0018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B31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5C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31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5C3B31">
        <w:rPr>
          <w:rFonts w:ascii="Times New Roman" w:hAnsi="Times New Roman" w:cs="Times New Roman"/>
          <w:sz w:val="28"/>
          <w:szCs w:val="28"/>
        </w:rPr>
        <w:t>. 90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5C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31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5C3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830CF" w:rsidRDefault="001830CF" w:rsidP="0018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B3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5C3B31">
        <w:rPr>
          <w:rFonts w:ascii="Times New Roman" w:hAnsi="Times New Roman" w:cs="Times New Roman"/>
          <w:sz w:val="28"/>
          <w:szCs w:val="28"/>
        </w:rPr>
        <w:t xml:space="preserve"> ю.ш.19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5C3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31">
        <w:rPr>
          <w:rFonts w:ascii="Times New Roman" w:hAnsi="Times New Roman" w:cs="Times New Roman"/>
          <w:sz w:val="28"/>
          <w:szCs w:val="28"/>
        </w:rPr>
        <w:t>в.д</w:t>
      </w:r>
      <w:proofErr w:type="spellEnd"/>
      <w:r w:rsidRPr="005C3B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830CF" w:rsidRDefault="001830CF" w:rsidP="0018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1830CF" w:rsidRDefault="001830CF" w:rsidP="0018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0CF" w:rsidRPr="005C3B31" w:rsidRDefault="001830CF" w:rsidP="00183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Найдите соответствие объекта географическим координатам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425"/>
        <w:gridCol w:w="3261"/>
      </w:tblGrid>
      <w:tr w:rsidR="001830CF" w:rsidTr="001830CF">
        <w:tc>
          <w:tcPr>
            <w:tcW w:w="534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Мехико</w:t>
            </w:r>
          </w:p>
        </w:tc>
        <w:tc>
          <w:tcPr>
            <w:tcW w:w="425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10°5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0CF" w:rsidTr="001830CF">
        <w:tc>
          <w:tcPr>
            <w:tcW w:w="534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Вулкан Кракатау</w:t>
            </w:r>
          </w:p>
        </w:tc>
        <w:tc>
          <w:tcPr>
            <w:tcW w:w="425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26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132°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0CF" w:rsidTr="001830CF">
        <w:tc>
          <w:tcPr>
            <w:tcW w:w="534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Буэнос-Айрес</w:t>
            </w:r>
          </w:p>
        </w:tc>
        <w:tc>
          <w:tcPr>
            <w:tcW w:w="425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6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99°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0CF" w:rsidTr="001830CF">
        <w:tc>
          <w:tcPr>
            <w:tcW w:w="534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Владивосток</w:t>
            </w:r>
          </w:p>
        </w:tc>
        <w:tc>
          <w:tcPr>
            <w:tcW w:w="425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26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ю.ш.79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0CF" w:rsidTr="001830CF">
        <w:tc>
          <w:tcPr>
            <w:tcW w:w="534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Ла-Пас</w:t>
            </w:r>
          </w:p>
        </w:tc>
        <w:tc>
          <w:tcPr>
            <w:tcW w:w="425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261" w:type="dxa"/>
          </w:tcPr>
          <w:p w:rsidR="001830CF" w:rsidRDefault="001830CF" w:rsidP="00F3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59°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830CF" w:rsidRDefault="001830CF"/>
    <w:p w:rsidR="00361EC9" w:rsidRPr="001830CF" w:rsidRDefault="001830CF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830CF">
        <w:rPr>
          <w:rFonts w:ascii="Times New Roman" w:hAnsi="Times New Roman" w:cs="Times New Roman"/>
          <w:sz w:val="28"/>
          <w:szCs w:val="28"/>
        </w:rPr>
        <w:t>1._____2.______3.______4._______5.</w:t>
      </w:r>
      <w:bookmarkStart w:id="0" w:name="_GoBack"/>
      <w:bookmarkEnd w:id="0"/>
      <w:r w:rsidRPr="001830CF">
        <w:rPr>
          <w:rFonts w:ascii="Times New Roman" w:hAnsi="Times New Roman" w:cs="Times New Roman"/>
          <w:sz w:val="28"/>
          <w:szCs w:val="28"/>
        </w:rPr>
        <w:t>______</w:t>
      </w:r>
    </w:p>
    <w:sectPr w:rsidR="00361EC9" w:rsidRPr="0018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CF"/>
    <w:rsid w:val="001830CF"/>
    <w:rsid w:val="003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Zampomr1</dc:creator>
  <cp:lastModifiedBy>Zampomr1</cp:lastModifiedBy>
  <cp:revision>1</cp:revision>
  <dcterms:created xsi:type="dcterms:W3CDTF">2015-12-09T13:13:00Z</dcterms:created>
  <dcterms:modified xsi:type="dcterms:W3CDTF">2015-12-09T13:16:00Z</dcterms:modified>
</cp:coreProperties>
</file>