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5B" w:rsidRDefault="00BB1E70">
      <w:pPr>
        <w:rPr>
          <w:rFonts w:ascii="Times New Roman" w:hAnsi="Times New Roman" w:cs="Times New Roman"/>
          <w:sz w:val="28"/>
          <w:szCs w:val="28"/>
        </w:rPr>
      </w:pPr>
      <w:r w:rsidRPr="00BB1E70">
        <w:rPr>
          <w:rFonts w:ascii="Times New Roman" w:hAnsi="Times New Roman" w:cs="Times New Roman"/>
          <w:sz w:val="28"/>
          <w:szCs w:val="28"/>
        </w:rPr>
        <w:t>§13. Великобритания и Франция</w:t>
      </w:r>
    </w:p>
    <w:p w:rsidR="00BB1E70" w:rsidRPr="00BB1E70" w:rsidRDefault="00BB1E70" w:rsidP="00BB1E70">
      <w:pPr>
        <w:rPr>
          <w:rFonts w:ascii="Times New Roman" w:hAnsi="Times New Roman" w:cs="Times New Roman"/>
          <w:sz w:val="28"/>
          <w:szCs w:val="28"/>
        </w:rPr>
      </w:pPr>
      <w:r w:rsidRPr="00BB1E70">
        <w:rPr>
          <w:rFonts w:ascii="Times New Roman" w:hAnsi="Times New Roman" w:cs="Times New Roman"/>
          <w:sz w:val="28"/>
          <w:szCs w:val="28"/>
        </w:rPr>
        <w:t>Великобритания_____________________________________________</w:t>
      </w:r>
    </w:p>
    <w:p w:rsidR="00BB1E70" w:rsidRDefault="00BB1E70" w:rsidP="00BB1E70">
      <w:pPr>
        <w:rPr>
          <w:rFonts w:ascii="Times New Roman" w:hAnsi="Times New Roman" w:cs="Times New Roman"/>
          <w:sz w:val="28"/>
          <w:szCs w:val="28"/>
        </w:rPr>
      </w:pPr>
      <w:r w:rsidRPr="00BB1E70">
        <w:rPr>
          <w:rFonts w:ascii="Times New Roman" w:hAnsi="Times New Roman" w:cs="Times New Roman"/>
          <w:sz w:val="28"/>
          <w:szCs w:val="28"/>
        </w:rPr>
        <w:t>Франция___________________________________________________</w:t>
      </w:r>
    </w:p>
    <w:p w:rsidR="00BB1E70" w:rsidRPr="00093FFA" w:rsidRDefault="00BB1E70" w:rsidP="00093F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3FFA">
        <w:rPr>
          <w:rFonts w:ascii="Times New Roman" w:hAnsi="Times New Roman" w:cs="Times New Roman"/>
          <w:i/>
          <w:sz w:val="28"/>
          <w:szCs w:val="28"/>
        </w:rPr>
        <w:t>Соотнесите утверждения:</w:t>
      </w:r>
    </w:p>
    <w:p w:rsidR="00BB1E70" w:rsidRDefault="005F6D97" w:rsidP="00093F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Пенинские</w:t>
      </w:r>
      <w:r w:rsidR="00BB1E70">
        <w:rPr>
          <w:rFonts w:ascii="Times New Roman" w:hAnsi="Times New Roman" w:cs="Times New Roman"/>
          <w:sz w:val="28"/>
          <w:szCs w:val="28"/>
        </w:rPr>
        <w:t xml:space="preserve"> горы</w:t>
      </w:r>
    </w:p>
    <w:p w:rsidR="00BB1E70" w:rsidRDefault="00BB1E70" w:rsidP="00093F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 Монблан (4807м)</w:t>
      </w:r>
    </w:p>
    <w:p w:rsidR="00BB1E70" w:rsidRDefault="00BB1E70" w:rsidP="00BB1E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Каменный уголь, железная руда, нефть</w:t>
      </w:r>
    </w:p>
    <w:p w:rsidR="00BB1E70" w:rsidRDefault="00BB1E70" w:rsidP="00BB1E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Умеренно-континентальный климат</w:t>
      </w:r>
    </w:p>
    <w:p w:rsidR="00093FFA" w:rsidRDefault="00093FFA" w:rsidP="00093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по запасам топливных ресурсов в Европе (без России)</w:t>
      </w:r>
    </w:p>
    <w:p w:rsidR="00BB1E70" w:rsidRDefault="00BB1E70" w:rsidP="00BB1E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Мистраль </w:t>
      </w:r>
    </w:p>
    <w:p w:rsidR="00BB1E70" w:rsidRDefault="00BB1E70" w:rsidP="00BB1E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Темза</w:t>
      </w:r>
    </w:p>
    <w:p w:rsidR="00BB1E70" w:rsidRDefault="00BB1E70" w:rsidP="00BB1E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Лаура, Сена</w:t>
      </w:r>
    </w:p>
    <w:p w:rsidR="00BB1E70" w:rsidRDefault="00BB1E70" w:rsidP="00BB1E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Католики</w:t>
      </w:r>
    </w:p>
    <w:p w:rsidR="00BB1E70" w:rsidRDefault="005E291E" w:rsidP="00BB1E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DAD">
        <w:rPr>
          <w:rFonts w:ascii="Times New Roman" w:hAnsi="Times New Roman" w:cs="Times New Roman"/>
          <w:sz w:val="28"/>
          <w:szCs w:val="28"/>
        </w:rPr>
        <w:t xml:space="preserve"> </w:t>
      </w:r>
      <w:r w:rsidR="0082769A">
        <w:rPr>
          <w:rFonts w:ascii="Times New Roman" w:hAnsi="Times New Roman" w:cs="Times New Roman"/>
          <w:sz w:val="28"/>
          <w:szCs w:val="28"/>
        </w:rPr>
        <w:t>Атомная энергетика</w:t>
      </w:r>
    </w:p>
    <w:p w:rsidR="0082769A" w:rsidRDefault="0082769A" w:rsidP="00BB1E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Центры черной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металлургии-Дюнкерке</w:t>
      </w:r>
      <w:proofErr w:type="gramEnd"/>
      <w:r>
        <w:rPr>
          <w:rFonts w:ascii="Times New Roman" w:hAnsi="Times New Roman" w:cs="Times New Roman"/>
          <w:sz w:val="28"/>
          <w:szCs w:val="28"/>
        </w:rPr>
        <w:t>, Фоссе.</w:t>
      </w:r>
    </w:p>
    <w:p w:rsidR="00093FFA" w:rsidRDefault="00093FFA" w:rsidP="00BB1E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90 % всех грузоперевозок принадлежит морскому</w:t>
      </w:r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5F6D97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</w:p>
    <w:p w:rsidR="0082769A" w:rsidRDefault="0082769A" w:rsidP="00BB1E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электроники и электротехники</w:t>
      </w:r>
    </w:p>
    <w:p w:rsidR="00BA5E30" w:rsidRDefault="00BA5E30" w:rsidP="00BB1E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лидер по производству сахарной свеклы</w:t>
      </w:r>
    </w:p>
    <w:p w:rsidR="00093FFA" w:rsidRDefault="00093FFA" w:rsidP="00093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Доминирующие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 занимает животноводство</w:t>
      </w:r>
    </w:p>
    <w:p w:rsidR="00BA5E30" w:rsidRPr="00093FFA" w:rsidRDefault="00BA5E30" w:rsidP="00093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по производству винограда</w:t>
      </w:r>
    </w:p>
    <w:p w:rsidR="00093FFA" w:rsidRDefault="00093FFA" w:rsidP="00093F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E9A335" wp14:editId="6926FA86">
            <wp:simplePos x="0" y="0"/>
            <wp:positionH relativeFrom="column">
              <wp:posOffset>615950</wp:posOffset>
            </wp:positionH>
            <wp:positionV relativeFrom="paragraph">
              <wp:posOffset>241300</wp:posOffset>
            </wp:positionV>
            <wp:extent cx="1026160" cy="1537970"/>
            <wp:effectExtent l="0" t="0" r="2540" b="5080"/>
            <wp:wrapTight wrapText="bothSides">
              <wp:wrapPolygon edited="0">
                <wp:start x="0" y="0"/>
                <wp:lineTo x="0" y="21404"/>
                <wp:lineTo x="21252" y="21404"/>
                <wp:lineTo x="21252" y="0"/>
                <wp:lineTo x="0" y="0"/>
              </wp:wrapPolygon>
            </wp:wrapTight>
            <wp:docPr id="1" name="Рисунок 1" descr="http://turist-travel.su/images/countries/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rist-travel.su/images/countries/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92FC11D" wp14:editId="1810646F">
            <wp:simplePos x="0" y="0"/>
            <wp:positionH relativeFrom="column">
              <wp:posOffset>2815590</wp:posOffset>
            </wp:positionH>
            <wp:positionV relativeFrom="paragraph">
              <wp:posOffset>184785</wp:posOffset>
            </wp:positionV>
            <wp:extent cx="1252220" cy="1700530"/>
            <wp:effectExtent l="0" t="0" r="5080" b="0"/>
            <wp:wrapTight wrapText="bothSides">
              <wp:wrapPolygon edited="0">
                <wp:start x="0" y="0"/>
                <wp:lineTo x="0" y="21294"/>
                <wp:lineTo x="21359" y="21294"/>
                <wp:lineTo x="21359" y="0"/>
                <wp:lineTo x="0" y="0"/>
              </wp:wrapPolygon>
            </wp:wrapTight>
            <wp:docPr id="3" name="Рисунок 3" descr="http://photo.turmir.com/big/uploads/user_3479/BigB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hoto.turmir.com/big/uploads/user_3479/BigBe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FFA" w:rsidRPr="00093FFA" w:rsidRDefault="00093FFA" w:rsidP="0009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30B37" wp14:editId="2FD2080F">
                <wp:simplePos x="0" y="0"/>
                <wp:positionH relativeFrom="column">
                  <wp:posOffset>2215515</wp:posOffset>
                </wp:positionH>
                <wp:positionV relativeFrom="paragraph">
                  <wp:posOffset>241300</wp:posOffset>
                </wp:positionV>
                <wp:extent cx="419100" cy="37147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FFA" w:rsidRPr="00093FFA" w:rsidRDefault="00093FFA" w:rsidP="00093FF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F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</w:t>
                            </w:r>
                            <w:r w:rsidRPr="00093F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74.45pt;margin-top:19pt;width:33pt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EnngIAALEFAAAOAAAAZHJzL2Uyb0RvYy54bWysVM1OGzEQvlfqO1i+l81CgBKxQSmIqhIC&#10;VKg4O16bWNge13aym74MT9FTpT5DHqlj7yYEyoWql92x55u/zzNzfNIaTRbCBwW2ouXOgBJhOdTK&#10;3lf02+35h4+UhMhszTRYUdGlCPRk/P7dceNGYhdmoGvhCTqxYdS4is5idKOiCHwmDAs74IRFpQRv&#10;WMSjvy9qzxr0bnSxOxgcFA342nngIgS8PeuUdJz9Syl4vJIyiEh0RTG3mL8+f6fpW4yP2ejeMzdT&#10;vE+D/UMWhimLQTeuzlhkZO7VX66M4h4CyLjDwRQgpeIi14DVlIMX1dzMmBO5FiQnuA1N4f+55ZeL&#10;a09UXdEDSiwz+ESrx9Xv1a/VT3KQ2GlcGCHoxiEstp+gxVde3we8TEW30pv0x3II6pHn5YZb0UbC&#10;8XJYHpUD1HBU7R2Ww8P95KV4MnY+xM8CDElCRT0+XWaULS5C7KBrSIoVQKv6XGmdD6ldxKn2ZMHw&#10;oXXMKaLzZyhtSYN17u0PsuNnuuR6Yz/VjD/06W2h0J+2KZzIjdWnlQjqiMhSXGqRMNp+FRKJzXy8&#10;kiPjXNhNnhmdUBIreothj3/K6i3GXR1okSODjRtjoyz4jqXn1NYPa2plh8c33Ko7ibGdtn3jTKFe&#10;Yt946OYuOH6ukOgLFuI18zho2BC4POIVfqQGfB3oJUpm4H+8dp/w2P+opaTBwa1o+D5nXlCiv1ic&#10;jKNyOEyTng/D/cNdPPhtzXRbY+fmFLBlSlxTjmcx4aNei9KDucMdM0lRUcUsx9gVjWvxNHbrBHcU&#10;F5NJBuFsOxYv7I3jyXWiNzXYbXvHvOsbPOJkXMJ6xNnoRZ932GRpYTKPIFUegkRwx2pPPO6FPEb9&#10;DkuLZ/ucUU+bdvwHAAD//wMAUEsDBBQABgAIAAAAIQCqbISh3QAAAAkBAAAPAAAAZHJzL2Rvd25y&#10;ZXYueG1sTI/BTsMwEETvSPyDtUjcqFMIlZPGqQAVLpwoiLMbbx2rsR3Zbhr+nuVEb7s7o9k3zWZ2&#10;A5swJhu8hOWiAIa+C9p6I+Hr8/VOAEtZea2G4FHCDybYtNdXjap1OPsPnHbZMArxqVYS+pzHmvPU&#10;9ehUWoQRPWmHEJ3KtEbDdVRnCncDvy+KFXfKevrQqxFfeuyOu5OTsH02lemEiv1WaGun+fvwbt6k&#10;vL2Zn9bAMs753wx/+IQOLTHtw8nrxAYJD6WoyEqDoE5kKJclHfYSqtUj8Lbhlw3aXwAAAP//AwBQ&#10;SwECLQAUAAYACAAAACEAtoM4kv4AAADhAQAAEwAAAAAAAAAAAAAAAAAAAAAAW0NvbnRlbnRfVHlw&#10;ZXNdLnhtbFBLAQItABQABgAIAAAAIQA4/SH/1gAAAJQBAAALAAAAAAAAAAAAAAAAAC8BAABfcmVs&#10;cy8ucmVsc1BLAQItABQABgAIAAAAIQBVCfEnngIAALEFAAAOAAAAAAAAAAAAAAAAAC4CAABkcnMv&#10;ZTJvRG9jLnhtbFBLAQItABQABgAIAAAAIQCqbISh3QAAAAkBAAAPAAAAAAAAAAAAAAAAAPgEAABk&#10;cnMvZG93bnJldi54bWxQSwUGAAAAAAQABADzAAAAAgYAAAAA&#10;" fillcolor="white [3201]" strokeweight=".5pt">
                <v:textbox>
                  <w:txbxContent>
                    <w:p w:rsidR="00093FFA" w:rsidRPr="00093FFA" w:rsidRDefault="00093FFA" w:rsidP="00093FF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F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</w:t>
                      </w:r>
                      <w:r w:rsidRPr="00093F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2B5B8" wp14:editId="37324EBA">
                <wp:simplePos x="0" y="0"/>
                <wp:positionH relativeFrom="column">
                  <wp:posOffset>43815</wp:posOffset>
                </wp:positionH>
                <wp:positionV relativeFrom="paragraph">
                  <wp:posOffset>174625</wp:posOffset>
                </wp:positionV>
                <wp:extent cx="419100" cy="2857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FFA" w:rsidRPr="00093FFA" w:rsidRDefault="00093FF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F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3.45pt;margin-top:13.75pt;width:33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S0oQIAALgFAAAOAAAAZHJzL2Uyb0RvYy54bWysVM1u2zAMvg/YOwi6r06ypD9BnSJL0WFA&#10;0RZrh54VWUqMSqImKbGzl9lT7DRgz5BHGiU7bvpz6bCLTYofKfITydOzWiuyFs6XYHLaP+hRIgyH&#10;ojSLnH67u/hwTIkPzBRMgRE53QhPzybv351WdiwGsARVCEcwiPHjyuZ0GYIdZ5nnS6GZPwArDBol&#10;OM0Cqm6RFY5VGF2rbNDrHWYVuMI64MJ7PD1vjHSS4kspeLiW0otAVE4xt5C+Ln3n8ZtNTtl44Zhd&#10;lrxNg/1DFpqVBi/tQp2zwMjKlS9C6ZI78CDDAQedgZQlF6kGrKbfe1bN7ZJZkWpBcrztaPL/Lyy/&#10;Wt84UhY5HVFimMYn2v7c/tn+3v4io8hOZf0YQbcWYaH+BDW+8u7c42EsupZOxz+WQ9COPG86bkUd&#10;CMfDYf+k30MLR9PgeHQ0Stxnj87W+fBZgCZRyKnDp0uMsvWlD5gIQneQeJcHVRYXpVJJie0iZsqR&#10;NcOHViGliB5PUMqQKqeHH/HqFxFi6M5/rhh/iEU+jYCaMtFTpMZq04oENUQkKWyUiBhlvgqJxCY+&#10;XsmRcS5Ml2dCR5TEit7i2OIfs3qLc1MHeqSbwYTOWZcGXMPSU2qLhx21ssEjSXt1RzHU8zp1VNcn&#10;cyg22D4OmvHzll+UyPcl8+GGOZw37AvcIeEaP1IBPhK0EiVLcD9eO494HAO0UlLh/ObUf18xJyhR&#10;XwwOyEl/OIwDn5Th6GiAitu3zPctZqVngJ3Tx21leRIjPqidKB3oe1w103grmpjheHdOw06chWar&#10;4KriYjpNIBxxy8KlubU8ho4sxz67q++Zs22fBxyQK9hNOhs/a/cGGz0NTFcBZJlmIfLcsNryj+sh&#10;tWu7yuL+2dcT6nHhTv4CAAD//wMAUEsDBBQABgAIAAAAIQCY1gu42QAAAAYBAAAPAAAAZHJzL2Rv&#10;d25yZXYueG1sTI7BTsMwEETvSPyDtUjcqEOktmmIUwEqXDhREOdtvLUjYjuy3TT8PdsTnEajGc28&#10;Zju7QUwUUx+8gvtFAYJ8F3TvjYLPj5e7CkTK6DUOwZOCH0qwba+vGqx1OPt3mvbZCB7xqUYFNuex&#10;ljJ1lhymRRjJc3YM0WFmG43UEc887gZZFsVKOuw9P1gc6dlS970/OQW7J7MxXYXR7ird99P8dXwz&#10;r0rd3syPDyAyzfmvDBd8RoeWmQ7h5HUSg4LVhosKyvUSBMfrkv3hokuQbSP/47e/AAAA//8DAFBL&#10;AQItABQABgAIAAAAIQC2gziS/gAAAOEBAAATAAAAAAAAAAAAAAAAAAAAAABbQ29udGVudF9UeXBl&#10;c10ueG1sUEsBAi0AFAAGAAgAAAAhADj9If/WAAAAlAEAAAsAAAAAAAAAAAAAAAAALwEAAF9yZWxz&#10;Ly5yZWxzUEsBAi0AFAAGAAgAAAAhAM8JpLShAgAAuAUAAA4AAAAAAAAAAAAAAAAALgIAAGRycy9l&#10;Mm9Eb2MueG1sUEsBAi0AFAAGAAgAAAAhAJjWC7jZAAAABgEAAA8AAAAAAAAAAAAAAAAA+wQAAGRy&#10;cy9kb3ducmV2LnhtbFBLBQYAAAAABAAEAPMAAAABBgAAAAA=&#10;" fillcolor="white [3201]" strokeweight=".5pt">
                <v:textbox>
                  <w:txbxContent>
                    <w:p w:rsidR="00093FFA" w:rsidRPr="00093FFA" w:rsidRDefault="00093FF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F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3FF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B1E70" w:rsidRPr="00BB1E70" w:rsidRDefault="00BB1E70" w:rsidP="00BB1E70">
      <w:pPr>
        <w:rPr>
          <w:rFonts w:ascii="Times New Roman" w:hAnsi="Times New Roman" w:cs="Times New Roman"/>
          <w:sz w:val="28"/>
          <w:szCs w:val="28"/>
        </w:rPr>
      </w:pPr>
    </w:p>
    <w:p w:rsidR="00BB1E70" w:rsidRDefault="005F6D97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073C1D" wp14:editId="659A0843">
                <wp:simplePos x="0" y="0"/>
                <wp:positionH relativeFrom="column">
                  <wp:posOffset>2292985</wp:posOffset>
                </wp:positionH>
                <wp:positionV relativeFrom="paragraph">
                  <wp:posOffset>1616710</wp:posOffset>
                </wp:positionV>
                <wp:extent cx="419100" cy="358140"/>
                <wp:effectExtent l="0" t="0" r="19050" b="2286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FFA" w:rsidRPr="00093FFA" w:rsidRDefault="00093FFA" w:rsidP="00093FF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F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180.55pt;margin-top:127.3pt;width:33pt;height:28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mfpAIAALgFAAAOAAAAZHJzL2Uyb0RvYy54bWysVMFOGzEQvVfqP1i+l82GQCFig1IQVSUE&#10;qFBxdrw2sfB6XNvJbvozfEVPlfoN+aSOvbshoVyoetmd8bwZzzzPzMlpU2myFM4rMAXN9waUCMOh&#10;VOahoN/uLj4cUeIDMyXTYERBV8LT08n7dye1HYshzEGXwhEMYvy4tgWdh2DHWeb5XFTM74EVBo0S&#10;XMUCqu4hKx2rMXqls+FgcJjV4ErrgAvv8fS8NdJJii+l4OFaSi8C0QXF3EL6uvSdxW82OWHjB8fs&#10;XPEuDfYPWVRMGbx0E+qcBUYWTv0VqlLcgQcZ9jhUGUipuEg1YDX54EU1t3NmRaoFyfF2Q5P/f2H5&#10;1fLGEVUWFB/KsAqfaP20/r3+tf5JjiI7tfVjBN1ahIXmEzT4yv25x8NYdCNdFf9YDkE78rzacCua&#10;QDgejvLjfIAWjqb9g6N8lLjPnp2t8+GzgIpEoaAOny4xypaXPmAiCO0h8S4PWpUXSuukxHYRZ9qR&#10;JcOH1iGliB47KG1IXdDD/YNBCrxji6E3/jPN+GMscjcCatrE60RqrC6tSFBLRJLCSouI0earkEhs&#10;4uOVHBnnwmzyTOiIkljRWxw7/HNWb3Fu60CPdDOYsHGulAHXsrRLbfnYUytbPJK0VXcUQzNrUkcN&#10;+z6ZQbnC9nHQjp+3/EIh35fMhxvmcN6wL3CHhGv8SA34SNBJlMzB/XjtPOJxDNBKSY3zW1D/fcGc&#10;oER/MTggx/kIW4yEpIwOPg5RcduW2bbFLKozwM7JcVtZnsSID7oXpYPqHlfNNN6KJmY43l3Q0Itn&#10;od0quKq4mE4TCEfcsnBpbi2PoSPLsc/umnvmbNfnAQfkCvpJZ+MX7d5io6eB6SKAVGkWIs8tqx3/&#10;uB5Su3arLO6fbT2hnhfu5A8AAAD//wMAUEsDBBQABgAIAAAAIQD6GtlL3gAAAAsBAAAPAAAAZHJz&#10;L2Rvd25yZXYueG1sTI/BTsMwDIbvSLxDZCRuLE0ZpZSmE6DBhRMDcc4aL6lokirJuvL2mBMc7f/T&#10;78/tZnEjmzGmIXgJYlUAQ98HPXgj4eP9+aoGlrLyWo3Bo4RvTLDpzs9a1ehw8m8477JhVOJToyTY&#10;nKeG89RbdCqtwoSeskOITmUao+E6qhOVu5GXRVFxpwZPF6ya8Mli/7U7OgnbR3Nn+lpFu631MMzL&#10;5+HVvEh5ebE83APLuOQ/GH71SR06ctqHo9eJjRKuKyEIlVDerCtgRKzLW9rsKRKiAN61/P8P3Q8A&#10;AAD//wMAUEsBAi0AFAAGAAgAAAAhALaDOJL+AAAA4QEAABMAAAAAAAAAAAAAAAAAAAAAAFtDb250&#10;ZW50X1R5cGVzXS54bWxQSwECLQAUAAYACAAAACEAOP0h/9YAAACUAQAACwAAAAAAAAAAAAAAAAAv&#10;AQAAX3JlbHMvLnJlbHNQSwECLQAUAAYACAAAACEAGTWpn6QCAAC4BQAADgAAAAAAAAAAAAAAAAAu&#10;AgAAZHJzL2Uyb0RvYy54bWxQSwECLQAUAAYACAAAACEA+hrZS94AAAALAQAADwAAAAAAAAAAAAAA&#10;AAD+BAAAZHJzL2Rvd25yZXYueG1sUEsFBgAAAAAEAAQA8wAAAAkGAAAAAA==&#10;" fillcolor="white [3201]" strokeweight=".5pt">
                <v:textbox>
                  <w:txbxContent>
                    <w:p w:rsidR="00093FFA" w:rsidRPr="00093FFA" w:rsidRDefault="00093FFA" w:rsidP="00093FF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F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</w:t>
                      </w:r>
                    </w:p>
                  </w:txbxContent>
                </v:textbox>
              </v:shape>
            </w:pict>
          </mc:Fallback>
        </mc:AlternateContent>
      </w:r>
      <w:r w:rsidR="00093F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EA763" wp14:editId="03784BF9">
                <wp:simplePos x="0" y="0"/>
                <wp:positionH relativeFrom="column">
                  <wp:posOffset>-518160</wp:posOffset>
                </wp:positionH>
                <wp:positionV relativeFrom="paragraph">
                  <wp:posOffset>1384300</wp:posOffset>
                </wp:positionV>
                <wp:extent cx="419100" cy="34290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FFA" w:rsidRPr="00093FFA" w:rsidRDefault="00093FFA" w:rsidP="00093FF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F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093F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093F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-40.8pt;margin-top:109pt;width:33pt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6IVogIAALgFAAAOAAAAZHJzL2Uyb0RvYy54bWysVM1OGzEQvlfqO1i+l01CgBKxQSmIqhIq&#10;qFBxdrw2sbA9ru1kN32ZPkVPlfoMeaSOvbshUC5UveyOPd/8fZ6Zk9PGaLISPiiwJR3uDSgRlkOl&#10;7H1Jv95evHtPSYjMVkyDFSVdi0BPp2/fnNRuIkawAF0JT9CJDZPalXQRo5sUReALYVjYAycsKiV4&#10;wyIe/X1ReVajd6OL0WBwWNTgK+eBixDw9rxV0mn2L6Xg8UrKICLRJcXcYv76/J2nbzE9YZN7z9xC&#10;8S4N9g9ZGKYsBt26OmeRkaVXf7kyinsIIOMeB1OAlIqLXANWMxw8q+ZmwZzItSA5wW1pCv/PLf+8&#10;uvZEVSU9osQyg0+0+bH5vfm1+UmOEju1CxME3TiExeYDNPjK/X3Ay1R0I71JfyyHoB55Xm+5FU0k&#10;HC/Hw+PhADUcVfvj0THK6L14NHY+xI8CDElCST0+XWaUrS5DbKE9JMUKoFV1obTOh9Qu4kx7smL4&#10;0DrmFNH5E5S2pC7p4f7BIDt+okuut/ZzzfhDl94OCv1pm8KJ3FhdWomglogsxbUWCaPtFyGR2MzH&#10;CzkyzoXd5pnRCSWxotcYdvjHrF5j3NaBFjky2Lg1NsqCb1l6Sm310FMrWzy+4U7dSYzNvMkdtd/3&#10;yRyqNbaPh3b8guMXCvm+ZCFeM4/zhn2BOyRe4UdqwEeCTqJkAf77S/cJj2OAWkpqnN+Shm9L5gUl&#10;+pPFATkejsdp4PNhfHA0woPf1cx3NXZpzgA7Z4jbyvEsJnzUvSg9mDtcNbMUFVXMcoxd0tiLZ7Hd&#10;KriquJjNMghH3LF4aW8cT64Ty6nPbps75l3X5xEH5DP0k84mz9q9xSZLC7NlBKnyLCSeW1Y7/nE9&#10;5GnqVlnaP7vnjHpcuNM/AAAA//8DAFBLAwQUAAYACAAAACEA3rEfHt0AAAALAQAADwAAAGRycy9k&#10;b3ducmV2LnhtbEyPPU/DMBCGdyT+g3VIbKmTSBSTxqkAFRYmCmJ246ttNbaj2E3Dv+eYYLz3Hr0f&#10;7XbxA5txSi4GCdWqBIahj9oFI+Hz46UQwFJWQashBpTwjQm23fVVqxodL+Ed5302jExCapQEm/PY&#10;cJ56i16lVRwx0O8YJ68ynZPhelIXMvcDr8tyzb1ygRKsGvHZYn/an72E3ZN5ML1Qk90J7dy8fB3f&#10;zKuUtzfL4wZYxiX/wfBbn6pDR50O8Rx0YoOEQlRrQiXUlaBRRBTVHSkHUu7rEnjX8v8buh8AAAD/&#10;/wMAUEsBAi0AFAAGAAgAAAAhALaDOJL+AAAA4QEAABMAAAAAAAAAAAAAAAAAAAAAAFtDb250ZW50&#10;X1R5cGVzXS54bWxQSwECLQAUAAYACAAAACEAOP0h/9YAAACUAQAACwAAAAAAAAAAAAAAAAAvAQAA&#10;X3JlbHMvLnJlbHNQSwECLQAUAAYACAAAACEAZx+iFaICAAC4BQAADgAAAAAAAAAAAAAAAAAuAgAA&#10;ZHJzL2Uyb0RvYy54bWxQSwECLQAUAAYACAAAACEA3rEfHt0AAAALAQAADwAAAAAAAAAAAAAAAAD8&#10;BAAAZHJzL2Rvd25yZXYueG1sUEsFBgAAAAAEAAQA8wAAAAYGAAAAAA==&#10;" fillcolor="white [3201]" strokeweight=".5pt">
                <v:textbox>
                  <w:txbxContent>
                    <w:p w:rsidR="00093FFA" w:rsidRPr="00093FFA" w:rsidRDefault="00093FFA" w:rsidP="00093FF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F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093F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Pr="00093F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93FF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AB44EE" wp14:editId="08801E74">
            <wp:simplePos x="0" y="0"/>
            <wp:positionH relativeFrom="column">
              <wp:posOffset>2820035</wp:posOffset>
            </wp:positionH>
            <wp:positionV relativeFrom="paragraph">
              <wp:posOffset>1351280</wp:posOffset>
            </wp:positionV>
            <wp:extent cx="169672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41" y="21330"/>
                <wp:lineTo x="21341" y="0"/>
                <wp:lineTo x="0" y="0"/>
              </wp:wrapPolygon>
            </wp:wrapTight>
            <wp:docPr id="2" name="Рисунок 2" descr="http://blogvacaciones.com/files/2013/04/arco-triunfo-y-campos-elise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vacaciones.com/files/2013/04/arco-triunfo-y-campos-elise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FFA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1B2E8DD" wp14:editId="579C3BB4">
            <wp:simplePos x="0" y="0"/>
            <wp:positionH relativeFrom="column">
              <wp:posOffset>47625</wp:posOffset>
            </wp:positionH>
            <wp:positionV relativeFrom="paragraph">
              <wp:posOffset>1050925</wp:posOffset>
            </wp:positionV>
            <wp:extent cx="1809750" cy="1823720"/>
            <wp:effectExtent l="0" t="0" r="0" b="5080"/>
            <wp:wrapTight wrapText="bothSides">
              <wp:wrapPolygon edited="0">
                <wp:start x="0" y="0"/>
                <wp:lineTo x="0" y="21435"/>
                <wp:lineTo x="21373" y="21435"/>
                <wp:lineTo x="21373" y="0"/>
                <wp:lineTo x="0" y="0"/>
              </wp:wrapPolygon>
            </wp:wrapTight>
            <wp:docPr id="4" name="Рисунок 4" descr="http://wanderlust.com.pl/wp-content/uploads/2015/05/greenw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anderlust.com.pl/wp-content/uploads/2015/05/greenwi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7BD"/>
    <w:multiLevelType w:val="hybridMultilevel"/>
    <w:tmpl w:val="06D458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F2938"/>
    <w:multiLevelType w:val="hybridMultilevel"/>
    <w:tmpl w:val="04A0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70"/>
    <w:rsid w:val="00093FFA"/>
    <w:rsid w:val="005E291E"/>
    <w:rsid w:val="005F6D97"/>
    <w:rsid w:val="00767F73"/>
    <w:rsid w:val="007A765B"/>
    <w:rsid w:val="0082769A"/>
    <w:rsid w:val="00A67DAD"/>
    <w:rsid w:val="00BA5E30"/>
    <w:rsid w:val="00BB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Zampomr1</dc:creator>
  <cp:lastModifiedBy>Zampomr1</cp:lastModifiedBy>
  <cp:revision>2</cp:revision>
  <dcterms:created xsi:type="dcterms:W3CDTF">2015-12-17T13:42:00Z</dcterms:created>
  <dcterms:modified xsi:type="dcterms:W3CDTF">2015-12-17T13:42:00Z</dcterms:modified>
</cp:coreProperties>
</file>